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DF" w:rsidRDefault="008860DF" w:rsidP="002D2849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8860D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3075"/>
            <wp:effectExtent l="0" t="0" r="3175" b="0"/>
            <wp:docPr id="1" name="Рисунок 1" descr="C:\Users\user\Desktop\повыш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выш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02" w:rsidRDefault="003C6F02" w:rsidP="003C6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DF" w:rsidRDefault="008860DF" w:rsidP="003C6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DF" w:rsidRDefault="008860DF" w:rsidP="003C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4303"/>
        <w:gridCol w:w="2154"/>
        <w:gridCol w:w="2063"/>
      </w:tblGrid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 xml:space="preserve">Организация участия педагогов в </w:t>
            </w:r>
            <w:proofErr w:type="spellStart"/>
            <w:r w:rsidRPr="007B09ED">
              <w:rPr>
                <w:bCs/>
                <w:sz w:val="22"/>
                <w:szCs w:val="22"/>
              </w:rPr>
              <w:t>вебинарах</w:t>
            </w:r>
            <w:proofErr w:type="spellEnd"/>
            <w:r w:rsidRPr="007B09ED">
              <w:rPr>
                <w:bCs/>
                <w:sz w:val="22"/>
                <w:szCs w:val="22"/>
              </w:rPr>
              <w:t>, семинарах, конференциях, курсах повышения квалификации по подготовке учащихся к ГИА</w:t>
            </w:r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7B09ED">
              <w:rPr>
                <w:sz w:val="22"/>
                <w:szCs w:val="22"/>
              </w:rPr>
              <w:t>Гашева</w:t>
            </w:r>
            <w:proofErr w:type="spellEnd"/>
            <w:r w:rsidRPr="007B09ED">
              <w:rPr>
                <w:sz w:val="22"/>
                <w:szCs w:val="22"/>
              </w:rPr>
              <w:t xml:space="preserve"> Л.Л.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2.2.4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Разработка индивидуальных планов учителей-предметников по подготовке учащихся к ГИА</w:t>
            </w:r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rPr>
                <w:sz w:val="22"/>
                <w:szCs w:val="22"/>
              </w:rPr>
            </w:pPr>
            <w:proofErr w:type="spellStart"/>
            <w:r w:rsidRPr="007B09ED">
              <w:rPr>
                <w:sz w:val="22"/>
                <w:szCs w:val="22"/>
              </w:rPr>
              <w:t>Гашева</w:t>
            </w:r>
            <w:proofErr w:type="spellEnd"/>
            <w:r w:rsidRPr="007B09ED">
              <w:rPr>
                <w:sz w:val="22"/>
                <w:szCs w:val="22"/>
              </w:rPr>
              <w:t xml:space="preserve"> Л.Л.</w:t>
            </w:r>
          </w:p>
          <w:p w:rsidR="00BB28CA" w:rsidRPr="007B09ED" w:rsidRDefault="00BB28CA" w:rsidP="0031314B">
            <w:pPr>
              <w:ind w:firstLine="0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Руководители ШМО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2.2.5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Изучение образовательных потребностей учащихся</w:t>
            </w:r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7B09ED">
              <w:rPr>
                <w:sz w:val="22"/>
                <w:szCs w:val="22"/>
              </w:rPr>
              <w:t>Гашева</w:t>
            </w:r>
            <w:proofErr w:type="spellEnd"/>
            <w:r w:rsidRPr="007B09ED">
              <w:rPr>
                <w:sz w:val="22"/>
                <w:szCs w:val="22"/>
              </w:rPr>
              <w:t xml:space="preserve"> Л.Л.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2.3.</w:t>
            </w:r>
          </w:p>
        </w:tc>
        <w:tc>
          <w:tcPr>
            <w:tcW w:w="8520" w:type="dxa"/>
            <w:gridSpan w:val="3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 xml:space="preserve">Повышение результативности участия обучающихся во Всероссийской олимпиаде школьников 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2.3.1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 xml:space="preserve">Организация участия педагогов в </w:t>
            </w:r>
            <w:proofErr w:type="spellStart"/>
            <w:r w:rsidRPr="007B09ED">
              <w:rPr>
                <w:bCs/>
                <w:sz w:val="22"/>
                <w:szCs w:val="22"/>
              </w:rPr>
              <w:t>вебинарах</w:t>
            </w:r>
            <w:proofErr w:type="spellEnd"/>
            <w:r w:rsidRPr="007B09ED">
              <w:rPr>
                <w:bCs/>
                <w:sz w:val="22"/>
                <w:szCs w:val="22"/>
              </w:rPr>
              <w:t>, семинарах, конференциях, курсах повышения квалификации по подготовке учащихся к олимпиадам</w:t>
            </w:r>
          </w:p>
        </w:tc>
        <w:tc>
          <w:tcPr>
            <w:tcW w:w="2154" w:type="dxa"/>
          </w:tcPr>
          <w:p w:rsidR="00BB28CA" w:rsidRPr="007B09ED" w:rsidRDefault="00BB28CA" w:rsidP="00BB28C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7B09ED">
              <w:rPr>
                <w:sz w:val="22"/>
                <w:szCs w:val="22"/>
              </w:rPr>
              <w:t>года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7B09ED">
              <w:rPr>
                <w:sz w:val="22"/>
                <w:szCs w:val="22"/>
              </w:rPr>
              <w:t>Гашева</w:t>
            </w:r>
            <w:proofErr w:type="spellEnd"/>
            <w:r w:rsidRPr="007B09ED">
              <w:rPr>
                <w:sz w:val="22"/>
                <w:szCs w:val="22"/>
              </w:rPr>
              <w:t xml:space="preserve"> Л.Л.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2.4.</w:t>
            </w:r>
          </w:p>
        </w:tc>
        <w:tc>
          <w:tcPr>
            <w:tcW w:w="8520" w:type="dxa"/>
            <w:gridSpan w:val="3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Повышение результативности  участия обучающихся в   защите исследовательских проектов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2.4.1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над исследовательскими проектами</w:t>
            </w:r>
          </w:p>
        </w:tc>
        <w:tc>
          <w:tcPr>
            <w:tcW w:w="2154" w:type="dxa"/>
          </w:tcPr>
          <w:p w:rsidR="00BB28CA" w:rsidRPr="007B09ED" w:rsidRDefault="00BB28CA" w:rsidP="00BB28CA">
            <w:pPr>
              <w:ind w:firstLine="0"/>
              <w:rPr>
                <w:b/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Руководители ШМО</w:t>
            </w:r>
          </w:p>
          <w:p w:rsidR="00BB28CA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Учителя-предметники</w:t>
            </w:r>
          </w:p>
          <w:p w:rsidR="00A524F4" w:rsidRPr="007B09ED" w:rsidRDefault="00A524F4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A524F4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BB28CA" w:rsidRPr="007B09ED">
              <w:rPr>
                <w:sz w:val="22"/>
                <w:szCs w:val="22"/>
              </w:rPr>
              <w:t>.</w:t>
            </w:r>
          </w:p>
        </w:tc>
        <w:tc>
          <w:tcPr>
            <w:tcW w:w="8520" w:type="dxa"/>
            <w:gridSpan w:val="3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Повышение информированности родителей о ходе и организации образовательного процесса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A524F4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</w:t>
            </w:r>
            <w:r w:rsidR="00A524F4">
              <w:rPr>
                <w:sz w:val="22"/>
                <w:szCs w:val="22"/>
              </w:rPr>
              <w:t>5</w:t>
            </w:r>
            <w:r w:rsidRPr="007B09ED">
              <w:rPr>
                <w:sz w:val="22"/>
                <w:szCs w:val="22"/>
              </w:rPr>
              <w:t>.1</w:t>
            </w:r>
          </w:p>
        </w:tc>
        <w:tc>
          <w:tcPr>
            <w:tcW w:w="4303" w:type="dxa"/>
          </w:tcPr>
          <w:p w:rsidR="00BB28CA" w:rsidRPr="007B09ED" w:rsidRDefault="00A524F4" w:rsidP="0031314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Дней открытых дверей, родительских собраний</w:t>
            </w:r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1 раз в четверть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7B09ED">
              <w:rPr>
                <w:sz w:val="22"/>
                <w:szCs w:val="22"/>
              </w:rPr>
              <w:t>Гашева</w:t>
            </w:r>
            <w:proofErr w:type="spellEnd"/>
            <w:r w:rsidRPr="007B09ED">
              <w:rPr>
                <w:sz w:val="22"/>
                <w:szCs w:val="22"/>
              </w:rPr>
              <w:t xml:space="preserve"> ЛЛ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Щелева</w:t>
            </w:r>
            <w:proofErr w:type="spellEnd"/>
            <w:r>
              <w:rPr>
                <w:sz w:val="22"/>
                <w:szCs w:val="22"/>
              </w:rPr>
              <w:t xml:space="preserve"> ТС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A524F4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2.</w:t>
            </w:r>
            <w:r w:rsidR="00A524F4">
              <w:rPr>
                <w:sz w:val="22"/>
                <w:szCs w:val="22"/>
              </w:rPr>
              <w:t>5</w:t>
            </w:r>
            <w:r w:rsidRPr="007B09ED">
              <w:rPr>
                <w:sz w:val="22"/>
                <w:szCs w:val="22"/>
              </w:rPr>
              <w:t>.2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 xml:space="preserve">Осуществление взаимодействия с родителями в ИОС </w:t>
            </w:r>
            <w:proofErr w:type="spellStart"/>
            <w:r w:rsidRPr="007B09ED">
              <w:rPr>
                <w:bCs/>
                <w:sz w:val="22"/>
                <w:szCs w:val="22"/>
              </w:rPr>
              <w:t>Дневник.ру</w:t>
            </w:r>
            <w:proofErr w:type="spellEnd"/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Все педагоги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52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</w:t>
            </w:r>
          </w:p>
          <w:p w:rsidR="00BB28CA" w:rsidRPr="007B09ED" w:rsidRDefault="00BB28CA" w:rsidP="0031314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Использование раздела «новости» официального сайта школы для информирования всех участников образовательного процесса</w:t>
            </w:r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7B09ED" w:rsidRDefault="00BB28CA" w:rsidP="00A524F4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Щелева</w:t>
            </w:r>
            <w:proofErr w:type="spellEnd"/>
            <w:r>
              <w:rPr>
                <w:sz w:val="22"/>
                <w:szCs w:val="22"/>
              </w:rPr>
              <w:t xml:space="preserve"> ТС, </w:t>
            </w:r>
            <w:proofErr w:type="spellStart"/>
            <w:r w:rsidR="00A524F4">
              <w:rPr>
                <w:sz w:val="22"/>
                <w:szCs w:val="22"/>
              </w:rPr>
              <w:t>Покинтелица</w:t>
            </w:r>
            <w:proofErr w:type="spellEnd"/>
            <w:r w:rsidR="00A524F4">
              <w:rPr>
                <w:sz w:val="22"/>
                <w:szCs w:val="22"/>
              </w:rPr>
              <w:t xml:space="preserve"> ТА</w:t>
            </w:r>
          </w:p>
        </w:tc>
      </w:tr>
      <w:tr w:rsidR="00BB28CA" w:rsidRPr="007B09ED" w:rsidTr="00BB28CA">
        <w:tc>
          <w:tcPr>
            <w:tcW w:w="9571" w:type="dxa"/>
            <w:gridSpan w:val="4"/>
          </w:tcPr>
          <w:p w:rsidR="00BB28CA" w:rsidRPr="007B09ED" w:rsidRDefault="00BB28CA" w:rsidP="00B77AA3">
            <w:pPr>
              <w:ind w:left="360" w:firstLine="0"/>
              <w:rPr>
                <w:b/>
                <w:sz w:val="22"/>
                <w:szCs w:val="22"/>
              </w:rPr>
            </w:pPr>
            <w:r w:rsidRPr="007B09ED">
              <w:rPr>
                <w:b/>
                <w:bCs/>
                <w:sz w:val="22"/>
                <w:szCs w:val="22"/>
              </w:rPr>
              <w:t>3. Качество условий реализации основных образовательных программ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3.1.</w:t>
            </w:r>
          </w:p>
        </w:tc>
        <w:tc>
          <w:tcPr>
            <w:tcW w:w="8520" w:type="dxa"/>
            <w:gridSpan w:val="3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Материально-технические и информационные условия в ОО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3.1.1</w:t>
            </w:r>
          </w:p>
        </w:tc>
        <w:tc>
          <w:tcPr>
            <w:tcW w:w="4303" w:type="dxa"/>
          </w:tcPr>
          <w:p w:rsidR="00BB28CA" w:rsidRPr="007B09ED" w:rsidRDefault="00BB28CA" w:rsidP="00BB28C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 xml:space="preserve">Разработка плана </w:t>
            </w:r>
            <w:proofErr w:type="spellStart"/>
            <w:r w:rsidRPr="007B09ED">
              <w:rPr>
                <w:bCs/>
                <w:sz w:val="22"/>
                <w:szCs w:val="22"/>
              </w:rPr>
              <w:t>совершеннствования</w:t>
            </w:r>
            <w:proofErr w:type="spellEnd"/>
            <w:r w:rsidRPr="007B09ED">
              <w:rPr>
                <w:bCs/>
                <w:sz w:val="22"/>
                <w:szCs w:val="22"/>
              </w:rPr>
              <w:t xml:space="preserve"> МТБ ОО</w:t>
            </w:r>
          </w:p>
        </w:tc>
        <w:tc>
          <w:tcPr>
            <w:tcW w:w="2154" w:type="dxa"/>
          </w:tcPr>
          <w:p w:rsidR="00BB28CA" w:rsidRPr="007B09ED" w:rsidRDefault="00BB28CA" w:rsidP="00B472D8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К 1.09.20</w:t>
            </w:r>
            <w:r w:rsidR="00B472D8">
              <w:rPr>
                <w:sz w:val="22"/>
                <w:szCs w:val="22"/>
              </w:rPr>
              <w:t>20</w:t>
            </w:r>
          </w:p>
        </w:tc>
        <w:tc>
          <w:tcPr>
            <w:tcW w:w="2063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7B09ED">
              <w:rPr>
                <w:sz w:val="22"/>
                <w:szCs w:val="22"/>
              </w:rPr>
              <w:t>Щеголькова</w:t>
            </w:r>
            <w:proofErr w:type="spellEnd"/>
            <w:r w:rsidRPr="007B09ED">
              <w:rPr>
                <w:sz w:val="22"/>
                <w:szCs w:val="22"/>
              </w:rPr>
              <w:t xml:space="preserve"> АВ</w:t>
            </w:r>
          </w:p>
        </w:tc>
      </w:tr>
      <w:tr w:rsidR="00BB28CA" w:rsidRPr="007B09ED" w:rsidTr="00BB28CA">
        <w:tc>
          <w:tcPr>
            <w:tcW w:w="1051" w:type="dxa"/>
          </w:tcPr>
          <w:p w:rsidR="00BB28CA" w:rsidRPr="007B09ED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3.1.2</w:t>
            </w:r>
          </w:p>
        </w:tc>
        <w:tc>
          <w:tcPr>
            <w:tcW w:w="4303" w:type="dxa"/>
          </w:tcPr>
          <w:p w:rsidR="00BB28CA" w:rsidRPr="007B09ED" w:rsidRDefault="00BB28CA" w:rsidP="00BB28C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B09ED">
              <w:rPr>
                <w:bCs/>
                <w:sz w:val="22"/>
                <w:szCs w:val="22"/>
              </w:rPr>
              <w:t>Организация функционирования сайта ОУ</w:t>
            </w:r>
          </w:p>
        </w:tc>
        <w:tc>
          <w:tcPr>
            <w:tcW w:w="2154" w:type="dxa"/>
          </w:tcPr>
          <w:p w:rsidR="00BB28CA" w:rsidRPr="007B09ED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7B09ED" w:rsidRDefault="00BB28CA" w:rsidP="00CB3E64">
            <w:pPr>
              <w:ind w:firstLine="0"/>
              <w:contextualSpacing/>
              <w:rPr>
                <w:sz w:val="22"/>
                <w:szCs w:val="22"/>
              </w:rPr>
            </w:pPr>
            <w:r w:rsidRPr="007B09ED">
              <w:rPr>
                <w:sz w:val="22"/>
                <w:szCs w:val="22"/>
              </w:rPr>
              <w:t xml:space="preserve">Администратор сайта 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3.1.3</w:t>
            </w:r>
          </w:p>
        </w:tc>
        <w:tc>
          <w:tcPr>
            <w:tcW w:w="4303" w:type="dxa"/>
          </w:tcPr>
          <w:p w:rsidR="00BB28CA" w:rsidRPr="00455B19" w:rsidRDefault="00BB28CA" w:rsidP="00BB28C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455B19">
              <w:rPr>
                <w:bCs/>
                <w:sz w:val="22"/>
                <w:szCs w:val="22"/>
              </w:rPr>
              <w:t xml:space="preserve">Организация функционирования ИОС </w:t>
            </w:r>
            <w:proofErr w:type="spellStart"/>
            <w:r w:rsidRPr="00455B19">
              <w:rPr>
                <w:bCs/>
                <w:sz w:val="22"/>
                <w:szCs w:val="22"/>
              </w:rPr>
              <w:t>Дневник.ру</w:t>
            </w:r>
            <w:proofErr w:type="spellEnd"/>
          </w:p>
        </w:tc>
        <w:tc>
          <w:tcPr>
            <w:tcW w:w="2154" w:type="dxa"/>
          </w:tcPr>
          <w:p w:rsidR="00BB28CA" w:rsidRPr="00455B19" w:rsidRDefault="00BB28CA" w:rsidP="0031314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Администратор ИОС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3.2.</w:t>
            </w:r>
          </w:p>
        </w:tc>
        <w:tc>
          <w:tcPr>
            <w:tcW w:w="8520" w:type="dxa"/>
            <w:gridSpan w:val="3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color w:val="000000"/>
                <w:sz w:val="22"/>
                <w:szCs w:val="22"/>
              </w:rPr>
              <w:t xml:space="preserve">Реализация образовательных программ с использованием дистанционных технологий 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3.2.1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55B19">
              <w:rPr>
                <w:color w:val="000000"/>
                <w:sz w:val="22"/>
                <w:szCs w:val="22"/>
              </w:rPr>
              <w:t xml:space="preserve">Обучение педагогов методам применения в образовательном процессе   дистанционных технологий </w:t>
            </w:r>
          </w:p>
        </w:tc>
        <w:tc>
          <w:tcPr>
            <w:tcW w:w="2154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По графику курсовой подготовки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 xml:space="preserve">Заместители директора </w:t>
            </w:r>
            <w:proofErr w:type="spellStart"/>
            <w:r w:rsidRPr="00455B19">
              <w:rPr>
                <w:sz w:val="22"/>
                <w:szCs w:val="22"/>
              </w:rPr>
              <w:t>Гашева</w:t>
            </w:r>
            <w:proofErr w:type="spellEnd"/>
            <w:r w:rsidRPr="00455B19">
              <w:rPr>
                <w:sz w:val="22"/>
                <w:szCs w:val="22"/>
              </w:rPr>
              <w:t xml:space="preserve"> ЛЛ, Федосеева ОМ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3.2.2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55B19">
              <w:rPr>
                <w:color w:val="000000"/>
                <w:sz w:val="22"/>
                <w:szCs w:val="22"/>
              </w:rPr>
              <w:t>Приобретение необходимого программного обеспечения</w:t>
            </w:r>
          </w:p>
        </w:tc>
        <w:tc>
          <w:tcPr>
            <w:tcW w:w="2154" w:type="dxa"/>
          </w:tcPr>
          <w:p w:rsidR="00BB28CA" w:rsidRPr="00455B19" w:rsidRDefault="00CB3E64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 xml:space="preserve">Директор </w:t>
            </w:r>
            <w:proofErr w:type="spellStart"/>
            <w:r w:rsidRPr="00455B19">
              <w:rPr>
                <w:sz w:val="22"/>
                <w:szCs w:val="22"/>
              </w:rPr>
              <w:t>Щеголькова</w:t>
            </w:r>
            <w:proofErr w:type="spellEnd"/>
            <w:r w:rsidRPr="00455B19">
              <w:rPr>
                <w:sz w:val="22"/>
                <w:szCs w:val="22"/>
              </w:rPr>
              <w:t xml:space="preserve"> АВ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3.2.3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Разработка и утверждение  локального акта по организации дистанционного обучения</w:t>
            </w:r>
          </w:p>
        </w:tc>
        <w:tc>
          <w:tcPr>
            <w:tcW w:w="2154" w:type="dxa"/>
          </w:tcPr>
          <w:p w:rsidR="00BB28CA" w:rsidRPr="00455B19" w:rsidRDefault="00BB28CA" w:rsidP="00B472D8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 xml:space="preserve">К </w:t>
            </w:r>
            <w:r w:rsidR="00B472D8">
              <w:rPr>
                <w:sz w:val="22"/>
                <w:szCs w:val="22"/>
              </w:rPr>
              <w:t>0</w:t>
            </w:r>
            <w:r w:rsidRPr="00455B1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B472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</w:t>
            </w:r>
            <w:r w:rsidR="00B472D8">
              <w:rPr>
                <w:sz w:val="22"/>
                <w:szCs w:val="22"/>
              </w:rPr>
              <w:t>20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455B19">
              <w:rPr>
                <w:sz w:val="22"/>
                <w:szCs w:val="22"/>
              </w:rPr>
              <w:t>Гашева</w:t>
            </w:r>
            <w:proofErr w:type="spellEnd"/>
            <w:r w:rsidRPr="00455B19">
              <w:rPr>
                <w:sz w:val="22"/>
                <w:szCs w:val="22"/>
              </w:rPr>
              <w:t xml:space="preserve"> ЛЛ, Федосеева ОМ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3.2.4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Разработка и апробация программ с использованием дистанционных технологий</w:t>
            </w:r>
          </w:p>
        </w:tc>
        <w:tc>
          <w:tcPr>
            <w:tcW w:w="2154" w:type="dxa"/>
          </w:tcPr>
          <w:p w:rsidR="00BB28CA" w:rsidRPr="00455B19" w:rsidRDefault="00CB3E64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55B19">
              <w:rPr>
                <w:sz w:val="22"/>
                <w:szCs w:val="22"/>
              </w:rPr>
              <w:t>ЛЛ, Федосеева ОМ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BD0C0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</w:t>
            </w:r>
            <w:r w:rsidR="00BD0C07">
              <w:rPr>
                <w:sz w:val="22"/>
                <w:szCs w:val="22"/>
              </w:rPr>
              <w:t>3</w:t>
            </w:r>
            <w:r w:rsidRPr="00455B19">
              <w:rPr>
                <w:sz w:val="22"/>
                <w:szCs w:val="22"/>
              </w:rPr>
              <w:t>.</w:t>
            </w:r>
          </w:p>
        </w:tc>
        <w:tc>
          <w:tcPr>
            <w:tcW w:w="8520" w:type="dxa"/>
            <w:gridSpan w:val="3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color w:val="000000"/>
                <w:sz w:val="22"/>
                <w:szCs w:val="22"/>
              </w:rPr>
      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BD0C07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lastRenderedPageBreak/>
              <w:t>3.</w:t>
            </w:r>
            <w:r w:rsidR="00BD0C07">
              <w:rPr>
                <w:sz w:val="22"/>
                <w:szCs w:val="22"/>
              </w:rPr>
              <w:t>3</w:t>
            </w:r>
            <w:r w:rsidRPr="00455B19">
              <w:rPr>
                <w:sz w:val="22"/>
                <w:szCs w:val="22"/>
              </w:rPr>
              <w:t>.1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 xml:space="preserve">Утверждение графика доступа обучающихся в </w:t>
            </w:r>
            <w:proofErr w:type="spellStart"/>
            <w:r w:rsidRPr="00455B19">
              <w:rPr>
                <w:sz w:val="22"/>
                <w:szCs w:val="22"/>
              </w:rPr>
              <w:t>интернет-ресурсам</w:t>
            </w:r>
            <w:proofErr w:type="spellEnd"/>
          </w:p>
        </w:tc>
        <w:tc>
          <w:tcPr>
            <w:tcW w:w="2154" w:type="dxa"/>
          </w:tcPr>
          <w:p w:rsidR="00BB28CA" w:rsidRPr="00455B19" w:rsidRDefault="00BB28CA" w:rsidP="00B472D8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К 1.</w:t>
            </w:r>
            <w:r w:rsidR="00BD0C07">
              <w:rPr>
                <w:sz w:val="22"/>
                <w:szCs w:val="22"/>
              </w:rPr>
              <w:t>1</w:t>
            </w:r>
            <w:r w:rsidR="00B472D8">
              <w:rPr>
                <w:sz w:val="22"/>
                <w:szCs w:val="22"/>
              </w:rPr>
              <w:t>0.2020</w:t>
            </w:r>
            <w:r w:rsidRPr="00455B19">
              <w:rPr>
                <w:sz w:val="22"/>
                <w:szCs w:val="22"/>
              </w:rPr>
              <w:t>г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455B19">
              <w:rPr>
                <w:sz w:val="22"/>
                <w:szCs w:val="22"/>
              </w:rPr>
              <w:t>Федорина</w:t>
            </w:r>
            <w:proofErr w:type="spellEnd"/>
            <w:r w:rsidRPr="00455B19">
              <w:rPr>
                <w:sz w:val="22"/>
                <w:szCs w:val="22"/>
              </w:rPr>
              <w:t xml:space="preserve"> ГМ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BD0C07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</w:t>
            </w:r>
            <w:r w:rsidR="00BD0C07">
              <w:rPr>
                <w:sz w:val="22"/>
                <w:szCs w:val="22"/>
              </w:rPr>
              <w:t>3</w:t>
            </w:r>
            <w:r w:rsidRPr="00455B19">
              <w:rPr>
                <w:sz w:val="22"/>
                <w:szCs w:val="22"/>
              </w:rPr>
              <w:t>.2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Заключение договора с провайдером</w:t>
            </w:r>
          </w:p>
        </w:tc>
        <w:tc>
          <w:tcPr>
            <w:tcW w:w="2154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ежегодно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455B19">
              <w:rPr>
                <w:sz w:val="22"/>
                <w:szCs w:val="22"/>
              </w:rPr>
              <w:t>Щеголькова</w:t>
            </w:r>
            <w:proofErr w:type="spellEnd"/>
            <w:r w:rsidRPr="00455B19">
              <w:rPr>
                <w:sz w:val="22"/>
                <w:szCs w:val="22"/>
              </w:rPr>
              <w:t xml:space="preserve"> АВ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BD0C07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3.</w:t>
            </w:r>
            <w:r w:rsidR="00BD0C07">
              <w:rPr>
                <w:sz w:val="22"/>
                <w:szCs w:val="22"/>
              </w:rPr>
              <w:t>3</w:t>
            </w:r>
            <w:r w:rsidRPr="00455B19">
              <w:rPr>
                <w:sz w:val="22"/>
                <w:szCs w:val="22"/>
              </w:rPr>
              <w:t>.3</w:t>
            </w:r>
          </w:p>
        </w:tc>
        <w:tc>
          <w:tcPr>
            <w:tcW w:w="4303" w:type="dxa"/>
          </w:tcPr>
          <w:p w:rsidR="00BB28CA" w:rsidRPr="00455B19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Обеспечение функционирования контентной фильтрации</w:t>
            </w:r>
          </w:p>
        </w:tc>
        <w:tc>
          <w:tcPr>
            <w:tcW w:w="2154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455B19">
              <w:rPr>
                <w:sz w:val="22"/>
                <w:szCs w:val="22"/>
              </w:rPr>
              <w:t xml:space="preserve">Оператор точки доступа </w:t>
            </w:r>
            <w:proofErr w:type="spellStart"/>
            <w:r w:rsidRPr="00455B19">
              <w:rPr>
                <w:sz w:val="22"/>
                <w:szCs w:val="22"/>
              </w:rPr>
              <w:t>Федорина</w:t>
            </w:r>
            <w:proofErr w:type="spellEnd"/>
            <w:r w:rsidRPr="00455B19">
              <w:rPr>
                <w:sz w:val="22"/>
                <w:szCs w:val="22"/>
              </w:rPr>
              <w:t xml:space="preserve"> ГМ</w:t>
            </w:r>
          </w:p>
        </w:tc>
      </w:tr>
      <w:tr w:rsidR="00BB28CA" w:rsidRPr="007B09ED" w:rsidTr="00BB28CA">
        <w:tc>
          <w:tcPr>
            <w:tcW w:w="9571" w:type="dxa"/>
            <w:gridSpan w:val="4"/>
          </w:tcPr>
          <w:p w:rsidR="00BB28CA" w:rsidRPr="007B09ED" w:rsidRDefault="00BB28CA" w:rsidP="0031314B">
            <w:pPr>
              <w:ind w:left="360" w:firstLine="0"/>
              <w:rPr>
                <w:b/>
                <w:bCs/>
                <w:sz w:val="22"/>
                <w:szCs w:val="22"/>
              </w:rPr>
            </w:pPr>
            <w:r w:rsidRPr="007B09ED">
              <w:rPr>
                <w:b/>
                <w:bCs/>
                <w:sz w:val="22"/>
                <w:szCs w:val="22"/>
              </w:rPr>
              <w:t>4. Качество условий организации обучения и воспитания обучающихся с ограниченными возможностями здоровья и инвалидов.</w:t>
            </w:r>
          </w:p>
          <w:p w:rsidR="00BB28CA" w:rsidRPr="007B09ED" w:rsidRDefault="00BB28CA" w:rsidP="0031314B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8520" w:type="dxa"/>
            <w:gridSpan w:val="3"/>
          </w:tcPr>
          <w:p w:rsidR="00BB28CA" w:rsidRPr="00455B19" w:rsidRDefault="00BB28CA" w:rsidP="0031314B">
            <w:pPr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7B09ED">
              <w:rPr>
                <w:bCs/>
                <w:sz w:val="22"/>
                <w:szCs w:val="22"/>
              </w:rPr>
              <w:t>словия организации обучения и воспитания обучающихся с ограниченными возможностями здоровья и инвалидов;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303" w:type="dxa"/>
          </w:tcPr>
          <w:p w:rsidR="00BB28CA" w:rsidRPr="007B09ED" w:rsidRDefault="00BB28CA" w:rsidP="0031314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F27C8">
              <w:rPr>
                <w:sz w:val="24"/>
                <w:szCs w:val="24"/>
              </w:rPr>
              <w:t xml:space="preserve">Разработка и внедрение </w:t>
            </w:r>
            <w:r w:rsidRPr="007B09ED">
              <w:rPr>
                <w:sz w:val="24"/>
                <w:szCs w:val="24"/>
              </w:rPr>
              <w:t>нормативных документов, обеспечивающих равные условия для получения образования детьми-инвалидами:</w:t>
            </w:r>
          </w:p>
          <w:p w:rsidR="00BB28CA" w:rsidRPr="007B09ED" w:rsidRDefault="00BB28CA" w:rsidP="00BB28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9ED">
              <w:rPr>
                <w:sz w:val="24"/>
                <w:szCs w:val="24"/>
              </w:rPr>
              <w:t>Совместный договор с ЦПМСС по работе с детьми-инвалидами</w:t>
            </w:r>
          </w:p>
          <w:p w:rsidR="00BB28CA" w:rsidRDefault="00BB28CA" w:rsidP="00BB28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699">
              <w:rPr>
                <w:sz w:val="24"/>
                <w:szCs w:val="24"/>
              </w:rPr>
              <w:t xml:space="preserve">Положение о ведении дневника индивидуального наблюдения </w:t>
            </w:r>
          </w:p>
          <w:p w:rsidR="00BB28CA" w:rsidRPr="00046879" w:rsidRDefault="00BB28CA" w:rsidP="000468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для сотрудников с целью правильного оказания необходимой помощи инвалидам в зависимости от характера их нарушений, состояния здоровья при предоставлении услуг</w:t>
            </w:r>
          </w:p>
        </w:tc>
        <w:tc>
          <w:tcPr>
            <w:tcW w:w="2154" w:type="dxa"/>
          </w:tcPr>
          <w:p w:rsidR="00BB28CA" w:rsidRPr="00455B19" w:rsidRDefault="00BB28CA" w:rsidP="0031314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заместители директора школы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046879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4303" w:type="dxa"/>
            <w:vAlign w:val="center"/>
          </w:tcPr>
          <w:p w:rsidR="00BB28CA" w:rsidRPr="00F36036" w:rsidRDefault="00BB28CA" w:rsidP="0031314B">
            <w:pPr>
              <w:shd w:val="clear" w:color="auto" w:fill="FFFFFF"/>
              <w:spacing w:line="322" w:lineRule="exact"/>
              <w:ind w:firstLine="0"/>
              <w:rPr>
                <w:sz w:val="24"/>
                <w:szCs w:val="24"/>
              </w:rPr>
            </w:pPr>
            <w:r w:rsidRPr="00F36036">
              <w:rPr>
                <w:sz w:val="24"/>
                <w:szCs w:val="24"/>
              </w:rPr>
              <w:t>Реализация выполнения  реабилитационных программ обучения и развития детей-инвалидов</w:t>
            </w:r>
          </w:p>
        </w:tc>
        <w:tc>
          <w:tcPr>
            <w:tcW w:w="2154" w:type="dxa"/>
          </w:tcPr>
          <w:p w:rsidR="00BB28CA" w:rsidRPr="00455B19" w:rsidRDefault="00046879" w:rsidP="003131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Default="00046879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</w:t>
            </w:r>
          </w:p>
        </w:tc>
        <w:tc>
          <w:tcPr>
            <w:tcW w:w="4303" w:type="dxa"/>
          </w:tcPr>
          <w:p w:rsidR="00BB28CA" w:rsidRPr="00AF27C8" w:rsidRDefault="00BB28CA" w:rsidP="0031314B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AF27C8">
              <w:rPr>
                <w:sz w:val="24"/>
                <w:szCs w:val="24"/>
              </w:rPr>
              <w:t>Создание условий для обучения детей-инвалидов с использованием дистанционных технологий</w:t>
            </w:r>
            <w:r>
              <w:rPr>
                <w:sz w:val="24"/>
                <w:szCs w:val="24"/>
              </w:rPr>
              <w:t>, индивидуального графика учебного процесса</w:t>
            </w:r>
          </w:p>
        </w:tc>
        <w:tc>
          <w:tcPr>
            <w:tcW w:w="2154" w:type="dxa"/>
          </w:tcPr>
          <w:p w:rsidR="00BB28CA" w:rsidRDefault="00BB28CA" w:rsidP="003131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Default="00046879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</w:t>
            </w:r>
          </w:p>
        </w:tc>
        <w:tc>
          <w:tcPr>
            <w:tcW w:w="4303" w:type="dxa"/>
          </w:tcPr>
          <w:p w:rsidR="00BB28CA" w:rsidRPr="00AF27C8" w:rsidRDefault="00BB28CA" w:rsidP="0031314B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благоприятных, комфортных условий в ОУ, проведение бесед, круглых столов для школьников с целью формирования у них толерантного отношения к детям-инвалидам</w:t>
            </w:r>
          </w:p>
        </w:tc>
        <w:tc>
          <w:tcPr>
            <w:tcW w:w="2154" w:type="dxa"/>
          </w:tcPr>
          <w:p w:rsidR="00BB28CA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воспитательной работы</w:t>
            </w:r>
          </w:p>
        </w:tc>
        <w:tc>
          <w:tcPr>
            <w:tcW w:w="2063" w:type="dxa"/>
          </w:tcPr>
          <w:p w:rsidR="00BB28CA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</w:p>
          <w:p w:rsidR="00BB28CA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Щелева</w:t>
            </w:r>
            <w:proofErr w:type="spellEnd"/>
            <w:r>
              <w:rPr>
                <w:sz w:val="22"/>
                <w:szCs w:val="22"/>
              </w:rPr>
              <w:t xml:space="preserve"> ТС, Классные руководители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046879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8520" w:type="dxa"/>
            <w:gridSpan w:val="3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 w:rsidRPr="00FE3FD1">
              <w:rPr>
                <w:sz w:val="22"/>
                <w:szCs w:val="22"/>
              </w:rPr>
              <w:t xml:space="preserve">Наличие в ОО адаптированных основных образовательных программ 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046879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BB28CA">
              <w:rPr>
                <w:sz w:val="22"/>
                <w:szCs w:val="22"/>
              </w:rPr>
              <w:t>.1</w:t>
            </w:r>
          </w:p>
        </w:tc>
        <w:tc>
          <w:tcPr>
            <w:tcW w:w="4303" w:type="dxa"/>
          </w:tcPr>
          <w:p w:rsidR="00BB28CA" w:rsidRPr="00FE3FD1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школьного консилиума </w:t>
            </w:r>
          </w:p>
        </w:tc>
        <w:tc>
          <w:tcPr>
            <w:tcW w:w="2154" w:type="dxa"/>
          </w:tcPr>
          <w:p w:rsidR="00BB28CA" w:rsidRPr="00455B19" w:rsidRDefault="00BB28CA" w:rsidP="003131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консилиума Федосеева ОМ</w:t>
            </w:r>
          </w:p>
        </w:tc>
      </w:tr>
      <w:tr w:rsidR="00BB28CA" w:rsidRPr="00455B19" w:rsidTr="00BB28CA">
        <w:tc>
          <w:tcPr>
            <w:tcW w:w="1051" w:type="dxa"/>
          </w:tcPr>
          <w:p w:rsidR="00BB28CA" w:rsidRPr="00455B19" w:rsidRDefault="00046879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4303" w:type="dxa"/>
          </w:tcPr>
          <w:p w:rsidR="00BB28CA" w:rsidRPr="00FE3FD1" w:rsidRDefault="00BB28CA" w:rsidP="003131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АОП инклюзивного обучения детей с ОВЗ</w:t>
            </w:r>
          </w:p>
        </w:tc>
        <w:tc>
          <w:tcPr>
            <w:tcW w:w="2154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</w:t>
            </w:r>
            <w:r w:rsidR="0004687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 выхода обучающихся на обучение по АОП</w:t>
            </w:r>
          </w:p>
        </w:tc>
        <w:tc>
          <w:tcPr>
            <w:tcW w:w="2063" w:type="dxa"/>
          </w:tcPr>
          <w:p w:rsidR="00BB28CA" w:rsidRPr="00455B19" w:rsidRDefault="00BB28CA" w:rsidP="0031314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</w:tr>
    </w:tbl>
    <w:p w:rsidR="003C6F02" w:rsidRPr="003C6F02" w:rsidRDefault="003C6F02" w:rsidP="003C6F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6F02" w:rsidRPr="003C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7B6"/>
    <w:multiLevelType w:val="hybridMultilevel"/>
    <w:tmpl w:val="004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0053"/>
    <w:multiLevelType w:val="multilevel"/>
    <w:tmpl w:val="357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971220"/>
    <w:multiLevelType w:val="hybridMultilevel"/>
    <w:tmpl w:val="E8B62024"/>
    <w:lvl w:ilvl="0" w:tplc="0CBAB6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4E"/>
    <w:rsid w:val="0000057F"/>
    <w:rsid w:val="0000233D"/>
    <w:rsid w:val="000126CC"/>
    <w:rsid w:val="00012AB4"/>
    <w:rsid w:val="00012EEC"/>
    <w:rsid w:val="0001305B"/>
    <w:rsid w:val="00013074"/>
    <w:rsid w:val="00014B0A"/>
    <w:rsid w:val="00014E9C"/>
    <w:rsid w:val="00015246"/>
    <w:rsid w:val="00016DCA"/>
    <w:rsid w:val="00017448"/>
    <w:rsid w:val="000210C0"/>
    <w:rsid w:val="00023B8D"/>
    <w:rsid w:val="00023D03"/>
    <w:rsid w:val="00030D00"/>
    <w:rsid w:val="000326C6"/>
    <w:rsid w:val="00033B15"/>
    <w:rsid w:val="00033ED9"/>
    <w:rsid w:val="00042606"/>
    <w:rsid w:val="000428CE"/>
    <w:rsid w:val="00042D50"/>
    <w:rsid w:val="00044255"/>
    <w:rsid w:val="000443F2"/>
    <w:rsid w:val="00045146"/>
    <w:rsid w:val="00046879"/>
    <w:rsid w:val="00053DA6"/>
    <w:rsid w:val="00062EBC"/>
    <w:rsid w:val="000648D5"/>
    <w:rsid w:val="00064BCD"/>
    <w:rsid w:val="000651F2"/>
    <w:rsid w:val="000674B6"/>
    <w:rsid w:val="00072848"/>
    <w:rsid w:val="00073157"/>
    <w:rsid w:val="00074684"/>
    <w:rsid w:val="000806D3"/>
    <w:rsid w:val="00080FD4"/>
    <w:rsid w:val="00081687"/>
    <w:rsid w:val="000824A3"/>
    <w:rsid w:val="0008270E"/>
    <w:rsid w:val="000873F6"/>
    <w:rsid w:val="00087ECA"/>
    <w:rsid w:val="0009135E"/>
    <w:rsid w:val="000923DA"/>
    <w:rsid w:val="00092B7D"/>
    <w:rsid w:val="00094FDF"/>
    <w:rsid w:val="000969B1"/>
    <w:rsid w:val="000A0807"/>
    <w:rsid w:val="000A1552"/>
    <w:rsid w:val="000A46CA"/>
    <w:rsid w:val="000A533A"/>
    <w:rsid w:val="000B1997"/>
    <w:rsid w:val="000B2E33"/>
    <w:rsid w:val="000B5973"/>
    <w:rsid w:val="000B60E3"/>
    <w:rsid w:val="000B7504"/>
    <w:rsid w:val="000C01C5"/>
    <w:rsid w:val="000C05EC"/>
    <w:rsid w:val="000C19AD"/>
    <w:rsid w:val="000C3D97"/>
    <w:rsid w:val="000C521E"/>
    <w:rsid w:val="000C7ED0"/>
    <w:rsid w:val="000D708B"/>
    <w:rsid w:val="000D7E43"/>
    <w:rsid w:val="000E147E"/>
    <w:rsid w:val="000E74F2"/>
    <w:rsid w:val="000F0F2B"/>
    <w:rsid w:val="000F253E"/>
    <w:rsid w:val="000F269C"/>
    <w:rsid w:val="000F47ED"/>
    <w:rsid w:val="000F6C0C"/>
    <w:rsid w:val="00100037"/>
    <w:rsid w:val="00101899"/>
    <w:rsid w:val="00102FCD"/>
    <w:rsid w:val="00104546"/>
    <w:rsid w:val="00107F4B"/>
    <w:rsid w:val="0011044D"/>
    <w:rsid w:val="00116CB1"/>
    <w:rsid w:val="00116FA5"/>
    <w:rsid w:val="001179F1"/>
    <w:rsid w:val="00120820"/>
    <w:rsid w:val="001213EE"/>
    <w:rsid w:val="0012320B"/>
    <w:rsid w:val="00124F9D"/>
    <w:rsid w:val="001302AD"/>
    <w:rsid w:val="001333E2"/>
    <w:rsid w:val="001341DF"/>
    <w:rsid w:val="0013773B"/>
    <w:rsid w:val="001617F7"/>
    <w:rsid w:val="001671B0"/>
    <w:rsid w:val="00167D71"/>
    <w:rsid w:val="00173AA2"/>
    <w:rsid w:val="00174A37"/>
    <w:rsid w:val="00175863"/>
    <w:rsid w:val="0017766E"/>
    <w:rsid w:val="001816D4"/>
    <w:rsid w:val="0018176F"/>
    <w:rsid w:val="00181F21"/>
    <w:rsid w:val="001901A9"/>
    <w:rsid w:val="001974A5"/>
    <w:rsid w:val="001A02E7"/>
    <w:rsid w:val="001A579A"/>
    <w:rsid w:val="001B214E"/>
    <w:rsid w:val="001B4F83"/>
    <w:rsid w:val="001B5765"/>
    <w:rsid w:val="001B69DC"/>
    <w:rsid w:val="001B6A01"/>
    <w:rsid w:val="001C01EC"/>
    <w:rsid w:val="001C0923"/>
    <w:rsid w:val="001C258C"/>
    <w:rsid w:val="001C3750"/>
    <w:rsid w:val="001C7475"/>
    <w:rsid w:val="001D06C9"/>
    <w:rsid w:val="001D0712"/>
    <w:rsid w:val="001D37D8"/>
    <w:rsid w:val="001D442A"/>
    <w:rsid w:val="001D658C"/>
    <w:rsid w:val="001E2CB0"/>
    <w:rsid w:val="001E36D5"/>
    <w:rsid w:val="001E449A"/>
    <w:rsid w:val="001E6117"/>
    <w:rsid w:val="001F2864"/>
    <w:rsid w:val="001F45A6"/>
    <w:rsid w:val="001F5E5A"/>
    <w:rsid w:val="002008DE"/>
    <w:rsid w:val="00200D02"/>
    <w:rsid w:val="002031FB"/>
    <w:rsid w:val="00203747"/>
    <w:rsid w:val="0020484B"/>
    <w:rsid w:val="002066E6"/>
    <w:rsid w:val="00206C82"/>
    <w:rsid w:val="00210092"/>
    <w:rsid w:val="00210268"/>
    <w:rsid w:val="00212647"/>
    <w:rsid w:val="00216E14"/>
    <w:rsid w:val="0021737E"/>
    <w:rsid w:val="00217442"/>
    <w:rsid w:val="00221F91"/>
    <w:rsid w:val="00223980"/>
    <w:rsid w:val="00226F63"/>
    <w:rsid w:val="00236545"/>
    <w:rsid w:val="00244B30"/>
    <w:rsid w:val="00247028"/>
    <w:rsid w:val="0025163B"/>
    <w:rsid w:val="00252B00"/>
    <w:rsid w:val="002555AF"/>
    <w:rsid w:val="00261586"/>
    <w:rsid w:val="00261F28"/>
    <w:rsid w:val="00263403"/>
    <w:rsid w:val="00270164"/>
    <w:rsid w:val="002710D3"/>
    <w:rsid w:val="00273D4A"/>
    <w:rsid w:val="00282F9F"/>
    <w:rsid w:val="0028337A"/>
    <w:rsid w:val="00285106"/>
    <w:rsid w:val="00285375"/>
    <w:rsid w:val="002947C0"/>
    <w:rsid w:val="0029660C"/>
    <w:rsid w:val="002A18FA"/>
    <w:rsid w:val="002A42B7"/>
    <w:rsid w:val="002A4C62"/>
    <w:rsid w:val="002A671F"/>
    <w:rsid w:val="002A6F67"/>
    <w:rsid w:val="002A6FBB"/>
    <w:rsid w:val="002B0DDD"/>
    <w:rsid w:val="002B5105"/>
    <w:rsid w:val="002C1127"/>
    <w:rsid w:val="002C1CCF"/>
    <w:rsid w:val="002C2943"/>
    <w:rsid w:val="002C3E85"/>
    <w:rsid w:val="002C57DF"/>
    <w:rsid w:val="002C59C0"/>
    <w:rsid w:val="002D2849"/>
    <w:rsid w:val="002D2E22"/>
    <w:rsid w:val="002D6A10"/>
    <w:rsid w:val="002D7E58"/>
    <w:rsid w:val="002E4D75"/>
    <w:rsid w:val="002E5E25"/>
    <w:rsid w:val="002E5F99"/>
    <w:rsid w:val="002F27BE"/>
    <w:rsid w:val="002F5900"/>
    <w:rsid w:val="0030142A"/>
    <w:rsid w:val="003063C0"/>
    <w:rsid w:val="00306607"/>
    <w:rsid w:val="00310D83"/>
    <w:rsid w:val="00312176"/>
    <w:rsid w:val="003127D5"/>
    <w:rsid w:val="00312CB7"/>
    <w:rsid w:val="00315A4F"/>
    <w:rsid w:val="00315FD0"/>
    <w:rsid w:val="00321212"/>
    <w:rsid w:val="0032305D"/>
    <w:rsid w:val="00324C6B"/>
    <w:rsid w:val="00325AD5"/>
    <w:rsid w:val="00327D1F"/>
    <w:rsid w:val="003322B2"/>
    <w:rsid w:val="00335695"/>
    <w:rsid w:val="00336197"/>
    <w:rsid w:val="003372AA"/>
    <w:rsid w:val="003426AA"/>
    <w:rsid w:val="003448CA"/>
    <w:rsid w:val="00354EDD"/>
    <w:rsid w:val="0035665E"/>
    <w:rsid w:val="003601B5"/>
    <w:rsid w:val="00361400"/>
    <w:rsid w:val="0036200C"/>
    <w:rsid w:val="00365C00"/>
    <w:rsid w:val="003706D4"/>
    <w:rsid w:val="00370799"/>
    <w:rsid w:val="00370982"/>
    <w:rsid w:val="00370E09"/>
    <w:rsid w:val="003732B1"/>
    <w:rsid w:val="00374FD7"/>
    <w:rsid w:val="00377D34"/>
    <w:rsid w:val="00381406"/>
    <w:rsid w:val="00383242"/>
    <w:rsid w:val="00383CB7"/>
    <w:rsid w:val="003855A5"/>
    <w:rsid w:val="0038599E"/>
    <w:rsid w:val="00394145"/>
    <w:rsid w:val="003A1306"/>
    <w:rsid w:val="003A39C6"/>
    <w:rsid w:val="003A5689"/>
    <w:rsid w:val="003B14D6"/>
    <w:rsid w:val="003B3AEA"/>
    <w:rsid w:val="003B53B1"/>
    <w:rsid w:val="003B5AB0"/>
    <w:rsid w:val="003B5C6D"/>
    <w:rsid w:val="003C097C"/>
    <w:rsid w:val="003C0CF7"/>
    <w:rsid w:val="003C1E17"/>
    <w:rsid w:val="003C29F6"/>
    <w:rsid w:val="003C4BCA"/>
    <w:rsid w:val="003C4F39"/>
    <w:rsid w:val="003C6BAF"/>
    <w:rsid w:val="003C6F02"/>
    <w:rsid w:val="003D04A3"/>
    <w:rsid w:val="003D4087"/>
    <w:rsid w:val="003E6E9D"/>
    <w:rsid w:val="003F11F6"/>
    <w:rsid w:val="003F160C"/>
    <w:rsid w:val="003F16E3"/>
    <w:rsid w:val="003F2A69"/>
    <w:rsid w:val="003F5B13"/>
    <w:rsid w:val="003F758A"/>
    <w:rsid w:val="003F7AB6"/>
    <w:rsid w:val="00401646"/>
    <w:rsid w:val="00403B4C"/>
    <w:rsid w:val="00403D4C"/>
    <w:rsid w:val="004050B7"/>
    <w:rsid w:val="00405CE1"/>
    <w:rsid w:val="0041294E"/>
    <w:rsid w:val="00413534"/>
    <w:rsid w:val="00433F70"/>
    <w:rsid w:val="00435D21"/>
    <w:rsid w:val="00437C87"/>
    <w:rsid w:val="00441E05"/>
    <w:rsid w:val="00442B76"/>
    <w:rsid w:val="004431D9"/>
    <w:rsid w:val="00447D2D"/>
    <w:rsid w:val="0045215F"/>
    <w:rsid w:val="00455A9B"/>
    <w:rsid w:val="00460089"/>
    <w:rsid w:val="00460851"/>
    <w:rsid w:val="0046151C"/>
    <w:rsid w:val="00462CCA"/>
    <w:rsid w:val="00463077"/>
    <w:rsid w:val="00464C5F"/>
    <w:rsid w:val="00465497"/>
    <w:rsid w:val="004661B1"/>
    <w:rsid w:val="004673FE"/>
    <w:rsid w:val="004674DA"/>
    <w:rsid w:val="00476415"/>
    <w:rsid w:val="00476CAC"/>
    <w:rsid w:val="004774A4"/>
    <w:rsid w:val="0048018A"/>
    <w:rsid w:val="0048259F"/>
    <w:rsid w:val="00483BBD"/>
    <w:rsid w:val="004842F4"/>
    <w:rsid w:val="004875CE"/>
    <w:rsid w:val="00487F52"/>
    <w:rsid w:val="00491645"/>
    <w:rsid w:val="00495F6A"/>
    <w:rsid w:val="00497099"/>
    <w:rsid w:val="00497956"/>
    <w:rsid w:val="004A1DD4"/>
    <w:rsid w:val="004A387E"/>
    <w:rsid w:val="004A4D8F"/>
    <w:rsid w:val="004A5379"/>
    <w:rsid w:val="004B07F2"/>
    <w:rsid w:val="004B112E"/>
    <w:rsid w:val="004B28FE"/>
    <w:rsid w:val="004B2EAF"/>
    <w:rsid w:val="004B4212"/>
    <w:rsid w:val="004B4E5C"/>
    <w:rsid w:val="004B521E"/>
    <w:rsid w:val="004B5597"/>
    <w:rsid w:val="004B75FF"/>
    <w:rsid w:val="004B7D13"/>
    <w:rsid w:val="004C1D6B"/>
    <w:rsid w:val="004C2885"/>
    <w:rsid w:val="004C4F6F"/>
    <w:rsid w:val="004C66FF"/>
    <w:rsid w:val="004C6A21"/>
    <w:rsid w:val="004D42B7"/>
    <w:rsid w:val="004E0FE5"/>
    <w:rsid w:val="004E2C9E"/>
    <w:rsid w:val="004E394B"/>
    <w:rsid w:val="004E46D9"/>
    <w:rsid w:val="004F2C38"/>
    <w:rsid w:val="004F2E83"/>
    <w:rsid w:val="004F65CA"/>
    <w:rsid w:val="004F7F6F"/>
    <w:rsid w:val="00503236"/>
    <w:rsid w:val="00506BD3"/>
    <w:rsid w:val="005134A1"/>
    <w:rsid w:val="00513864"/>
    <w:rsid w:val="00515107"/>
    <w:rsid w:val="0051548F"/>
    <w:rsid w:val="00516CB9"/>
    <w:rsid w:val="00517451"/>
    <w:rsid w:val="00517FEE"/>
    <w:rsid w:val="005200C5"/>
    <w:rsid w:val="0053231B"/>
    <w:rsid w:val="00532D77"/>
    <w:rsid w:val="005349E7"/>
    <w:rsid w:val="00535D90"/>
    <w:rsid w:val="005376E2"/>
    <w:rsid w:val="00545127"/>
    <w:rsid w:val="005513D8"/>
    <w:rsid w:val="0055215F"/>
    <w:rsid w:val="00554B6C"/>
    <w:rsid w:val="0055663E"/>
    <w:rsid w:val="00560CC2"/>
    <w:rsid w:val="00560F3C"/>
    <w:rsid w:val="005663EE"/>
    <w:rsid w:val="005664CF"/>
    <w:rsid w:val="00566AAE"/>
    <w:rsid w:val="005706AC"/>
    <w:rsid w:val="005713A2"/>
    <w:rsid w:val="00580EA7"/>
    <w:rsid w:val="005810B4"/>
    <w:rsid w:val="0058130E"/>
    <w:rsid w:val="00582A0F"/>
    <w:rsid w:val="005831C2"/>
    <w:rsid w:val="0058376D"/>
    <w:rsid w:val="00592BCE"/>
    <w:rsid w:val="00596F5A"/>
    <w:rsid w:val="005A0908"/>
    <w:rsid w:val="005A1A4C"/>
    <w:rsid w:val="005A2989"/>
    <w:rsid w:val="005A2F2C"/>
    <w:rsid w:val="005A7447"/>
    <w:rsid w:val="005A7ACE"/>
    <w:rsid w:val="005B0AF5"/>
    <w:rsid w:val="005B45CF"/>
    <w:rsid w:val="005C4D62"/>
    <w:rsid w:val="005C4F5C"/>
    <w:rsid w:val="005C518A"/>
    <w:rsid w:val="005C5490"/>
    <w:rsid w:val="005C6A75"/>
    <w:rsid w:val="005C753F"/>
    <w:rsid w:val="005D16C3"/>
    <w:rsid w:val="005D5938"/>
    <w:rsid w:val="005D62C2"/>
    <w:rsid w:val="005E01EF"/>
    <w:rsid w:val="005E1306"/>
    <w:rsid w:val="005E2523"/>
    <w:rsid w:val="005E6BA0"/>
    <w:rsid w:val="005E7D9B"/>
    <w:rsid w:val="005F0730"/>
    <w:rsid w:val="005F0828"/>
    <w:rsid w:val="005F1B90"/>
    <w:rsid w:val="005F275B"/>
    <w:rsid w:val="005F4569"/>
    <w:rsid w:val="005F566C"/>
    <w:rsid w:val="00602004"/>
    <w:rsid w:val="00604705"/>
    <w:rsid w:val="006055DA"/>
    <w:rsid w:val="00607774"/>
    <w:rsid w:val="00607BE1"/>
    <w:rsid w:val="006247F4"/>
    <w:rsid w:val="006261AF"/>
    <w:rsid w:val="00630141"/>
    <w:rsid w:val="00630EDA"/>
    <w:rsid w:val="006317C3"/>
    <w:rsid w:val="00633C93"/>
    <w:rsid w:val="0064042E"/>
    <w:rsid w:val="006455B0"/>
    <w:rsid w:val="006458CC"/>
    <w:rsid w:val="00647A69"/>
    <w:rsid w:val="00650FFA"/>
    <w:rsid w:val="00651CBB"/>
    <w:rsid w:val="00652687"/>
    <w:rsid w:val="00652D62"/>
    <w:rsid w:val="00653475"/>
    <w:rsid w:val="00656A11"/>
    <w:rsid w:val="00664A62"/>
    <w:rsid w:val="00664E39"/>
    <w:rsid w:val="00667B1C"/>
    <w:rsid w:val="0067050C"/>
    <w:rsid w:val="00670F15"/>
    <w:rsid w:val="00671AF1"/>
    <w:rsid w:val="00672887"/>
    <w:rsid w:val="006752F8"/>
    <w:rsid w:val="00677879"/>
    <w:rsid w:val="00677C50"/>
    <w:rsid w:val="00680D2E"/>
    <w:rsid w:val="0068300B"/>
    <w:rsid w:val="006842EB"/>
    <w:rsid w:val="00684445"/>
    <w:rsid w:val="006849E4"/>
    <w:rsid w:val="00684C49"/>
    <w:rsid w:val="00685B2D"/>
    <w:rsid w:val="00686404"/>
    <w:rsid w:val="00693619"/>
    <w:rsid w:val="00694A7F"/>
    <w:rsid w:val="00697A64"/>
    <w:rsid w:val="00697FD1"/>
    <w:rsid w:val="006A0C6C"/>
    <w:rsid w:val="006A1715"/>
    <w:rsid w:val="006A4297"/>
    <w:rsid w:val="006A4D53"/>
    <w:rsid w:val="006A5C8A"/>
    <w:rsid w:val="006A7C1E"/>
    <w:rsid w:val="006B020E"/>
    <w:rsid w:val="006B13E4"/>
    <w:rsid w:val="006B1BF3"/>
    <w:rsid w:val="006B2D11"/>
    <w:rsid w:val="006C0CFA"/>
    <w:rsid w:val="006C2C0C"/>
    <w:rsid w:val="006C4512"/>
    <w:rsid w:val="006D018E"/>
    <w:rsid w:val="006D05D4"/>
    <w:rsid w:val="006D1963"/>
    <w:rsid w:val="006D34F7"/>
    <w:rsid w:val="006D4619"/>
    <w:rsid w:val="006D6006"/>
    <w:rsid w:val="006D7CBD"/>
    <w:rsid w:val="006E28F0"/>
    <w:rsid w:val="006E3F28"/>
    <w:rsid w:val="006E417F"/>
    <w:rsid w:val="006F0142"/>
    <w:rsid w:val="00700ED4"/>
    <w:rsid w:val="0070182E"/>
    <w:rsid w:val="007071BF"/>
    <w:rsid w:val="007109B8"/>
    <w:rsid w:val="007111B2"/>
    <w:rsid w:val="007157AD"/>
    <w:rsid w:val="00722D89"/>
    <w:rsid w:val="00724706"/>
    <w:rsid w:val="00730069"/>
    <w:rsid w:val="00730512"/>
    <w:rsid w:val="00731490"/>
    <w:rsid w:val="00736BD7"/>
    <w:rsid w:val="0074010D"/>
    <w:rsid w:val="007443C2"/>
    <w:rsid w:val="00751028"/>
    <w:rsid w:val="0075266D"/>
    <w:rsid w:val="00752C39"/>
    <w:rsid w:val="007537B2"/>
    <w:rsid w:val="00754773"/>
    <w:rsid w:val="00763DB6"/>
    <w:rsid w:val="00766718"/>
    <w:rsid w:val="00767962"/>
    <w:rsid w:val="00770A76"/>
    <w:rsid w:val="00775677"/>
    <w:rsid w:val="00775960"/>
    <w:rsid w:val="0077720F"/>
    <w:rsid w:val="00782B17"/>
    <w:rsid w:val="00785A44"/>
    <w:rsid w:val="00796DC3"/>
    <w:rsid w:val="00796FD5"/>
    <w:rsid w:val="007A0C2D"/>
    <w:rsid w:val="007A0E52"/>
    <w:rsid w:val="007A53FA"/>
    <w:rsid w:val="007B66F4"/>
    <w:rsid w:val="007B6DF1"/>
    <w:rsid w:val="007C0A5A"/>
    <w:rsid w:val="007C2FC2"/>
    <w:rsid w:val="007C3FE6"/>
    <w:rsid w:val="007C431F"/>
    <w:rsid w:val="007E1427"/>
    <w:rsid w:val="007F02A2"/>
    <w:rsid w:val="007F0430"/>
    <w:rsid w:val="007F41BA"/>
    <w:rsid w:val="007F46B5"/>
    <w:rsid w:val="007F5459"/>
    <w:rsid w:val="007F6DFC"/>
    <w:rsid w:val="008008C7"/>
    <w:rsid w:val="0080097E"/>
    <w:rsid w:val="00801F6F"/>
    <w:rsid w:val="00802863"/>
    <w:rsid w:val="00804D9F"/>
    <w:rsid w:val="00805364"/>
    <w:rsid w:val="00805517"/>
    <w:rsid w:val="00805A9C"/>
    <w:rsid w:val="00805ACB"/>
    <w:rsid w:val="00806709"/>
    <w:rsid w:val="008141C8"/>
    <w:rsid w:val="0082102F"/>
    <w:rsid w:val="00821B06"/>
    <w:rsid w:val="0083136C"/>
    <w:rsid w:val="00835EEE"/>
    <w:rsid w:val="00837584"/>
    <w:rsid w:val="0084086A"/>
    <w:rsid w:val="008418C9"/>
    <w:rsid w:val="00843770"/>
    <w:rsid w:val="008442D2"/>
    <w:rsid w:val="00844FC5"/>
    <w:rsid w:val="008471C5"/>
    <w:rsid w:val="00850521"/>
    <w:rsid w:val="00851CFB"/>
    <w:rsid w:val="008533F6"/>
    <w:rsid w:val="00854784"/>
    <w:rsid w:val="00855365"/>
    <w:rsid w:val="008665D3"/>
    <w:rsid w:val="00866830"/>
    <w:rsid w:val="008765DD"/>
    <w:rsid w:val="00876B8D"/>
    <w:rsid w:val="0088158B"/>
    <w:rsid w:val="008817A2"/>
    <w:rsid w:val="0088476C"/>
    <w:rsid w:val="00885E8A"/>
    <w:rsid w:val="008860DF"/>
    <w:rsid w:val="00886450"/>
    <w:rsid w:val="00886478"/>
    <w:rsid w:val="008874FB"/>
    <w:rsid w:val="0089169D"/>
    <w:rsid w:val="00892773"/>
    <w:rsid w:val="008942CF"/>
    <w:rsid w:val="00896B28"/>
    <w:rsid w:val="008A3DD5"/>
    <w:rsid w:val="008B1957"/>
    <w:rsid w:val="008B7835"/>
    <w:rsid w:val="008C2D08"/>
    <w:rsid w:val="008C3259"/>
    <w:rsid w:val="008C461B"/>
    <w:rsid w:val="008C5D74"/>
    <w:rsid w:val="008C73F9"/>
    <w:rsid w:val="008C7D73"/>
    <w:rsid w:val="008C7DD1"/>
    <w:rsid w:val="008D081F"/>
    <w:rsid w:val="008D107E"/>
    <w:rsid w:val="008D12C2"/>
    <w:rsid w:val="008D1E40"/>
    <w:rsid w:val="008D3E65"/>
    <w:rsid w:val="008D412E"/>
    <w:rsid w:val="008D45FE"/>
    <w:rsid w:val="008D5F02"/>
    <w:rsid w:val="008D6D01"/>
    <w:rsid w:val="008E14EF"/>
    <w:rsid w:val="008E16E0"/>
    <w:rsid w:val="008F3A1D"/>
    <w:rsid w:val="008F5BE0"/>
    <w:rsid w:val="009001A6"/>
    <w:rsid w:val="009011FD"/>
    <w:rsid w:val="00901214"/>
    <w:rsid w:val="00912647"/>
    <w:rsid w:val="00915193"/>
    <w:rsid w:val="009210D6"/>
    <w:rsid w:val="009212B3"/>
    <w:rsid w:val="0092175E"/>
    <w:rsid w:val="009220D1"/>
    <w:rsid w:val="0093004B"/>
    <w:rsid w:val="00931E7C"/>
    <w:rsid w:val="00937EC1"/>
    <w:rsid w:val="00950505"/>
    <w:rsid w:val="009533C5"/>
    <w:rsid w:val="00953E6A"/>
    <w:rsid w:val="00960668"/>
    <w:rsid w:val="009614B5"/>
    <w:rsid w:val="00962757"/>
    <w:rsid w:val="00963C7C"/>
    <w:rsid w:val="00964DF2"/>
    <w:rsid w:val="00965C20"/>
    <w:rsid w:val="00965DE8"/>
    <w:rsid w:val="00967717"/>
    <w:rsid w:val="00977E8A"/>
    <w:rsid w:val="00983CD8"/>
    <w:rsid w:val="009841C0"/>
    <w:rsid w:val="00984CCA"/>
    <w:rsid w:val="00985730"/>
    <w:rsid w:val="009915CB"/>
    <w:rsid w:val="009959F3"/>
    <w:rsid w:val="00995C8A"/>
    <w:rsid w:val="009A07DF"/>
    <w:rsid w:val="009A1BE1"/>
    <w:rsid w:val="009B2DC3"/>
    <w:rsid w:val="009B3DD3"/>
    <w:rsid w:val="009B4F12"/>
    <w:rsid w:val="009B7C00"/>
    <w:rsid w:val="009C03E3"/>
    <w:rsid w:val="009C1CAE"/>
    <w:rsid w:val="009C2566"/>
    <w:rsid w:val="009C34EA"/>
    <w:rsid w:val="009C3765"/>
    <w:rsid w:val="009D1C43"/>
    <w:rsid w:val="009D2F70"/>
    <w:rsid w:val="009D3219"/>
    <w:rsid w:val="009D54DB"/>
    <w:rsid w:val="009D7A5D"/>
    <w:rsid w:val="009E1BEE"/>
    <w:rsid w:val="009E2952"/>
    <w:rsid w:val="009E7AAD"/>
    <w:rsid w:val="009F1858"/>
    <w:rsid w:val="009F18B5"/>
    <w:rsid w:val="00A04C0C"/>
    <w:rsid w:val="00A1396A"/>
    <w:rsid w:val="00A14C8D"/>
    <w:rsid w:val="00A16BC1"/>
    <w:rsid w:val="00A170B4"/>
    <w:rsid w:val="00A177E5"/>
    <w:rsid w:val="00A225AB"/>
    <w:rsid w:val="00A22C19"/>
    <w:rsid w:val="00A2588E"/>
    <w:rsid w:val="00A27D4A"/>
    <w:rsid w:val="00A3120F"/>
    <w:rsid w:val="00A32A47"/>
    <w:rsid w:val="00A33093"/>
    <w:rsid w:val="00A40791"/>
    <w:rsid w:val="00A4215F"/>
    <w:rsid w:val="00A4532A"/>
    <w:rsid w:val="00A4611D"/>
    <w:rsid w:val="00A47E46"/>
    <w:rsid w:val="00A503C3"/>
    <w:rsid w:val="00A50456"/>
    <w:rsid w:val="00A50630"/>
    <w:rsid w:val="00A51D0F"/>
    <w:rsid w:val="00A524F4"/>
    <w:rsid w:val="00A532E4"/>
    <w:rsid w:val="00A54870"/>
    <w:rsid w:val="00A54B87"/>
    <w:rsid w:val="00A57223"/>
    <w:rsid w:val="00A57367"/>
    <w:rsid w:val="00A57EF8"/>
    <w:rsid w:val="00A60BEE"/>
    <w:rsid w:val="00A60C6B"/>
    <w:rsid w:val="00A61538"/>
    <w:rsid w:val="00A61998"/>
    <w:rsid w:val="00A61F5B"/>
    <w:rsid w:val="00A62873"/>
    <w:rsid w:val="00A6296E"/>
    <w:rsid w:val="00A63660"/>
    <w:rsid w:val="00A63849"/>
    <w:rsid w:val="00A64E12"/>
    <w:rsid w:val="00A66CE8"/>
    <w:rsid w:val="00A71398"/>
    <w:rsid w:val="00A73C26"/>
    <w:rsid w:val="00A7585C"/>
    <w:rsid w:val="00A76385"/>
    <w:rsid w:val="00A77553"/>
    <w:rsid w:val="00A77ADD"/>
    <w:rsid w:val="00A83FAD"/>
    <w:rsid w:val="00A84FE7"/>
    <w:rsid w:val="00A921C4"/>
    <w:rsid w:val="00A925D6"/>
    <w:rsid w:val="00A92A42"/>
    <w:rsid w:val="00A96D22"/>
    <w:rsid w:val="00AA15FF"/>
    <w:rsid w:val="00AA2681"/>
    <w:rsid w:val="00AA5F4B"/>
    <w:rsid w:val="00AB00AD"/>
    <w:rsid w:val="00AB013A"/>
    <w:rsid w:val="00AB103F"/>
    <w:rsid w:val="00AB28FD"/>
    <w:rsid w:val="00AB7DEB"/>
    <w:rsid w:val="00AC211A"/>
    <w:rsid w:val="00AC46BC"/>
    <w:rsid w:val="00AD30EA"/>
    <w:rsid w:val="00AD3349"/>
    <w:rsid w:val="00AD643E"/>
    <w:rsid w:val="00AD6CA5"/>
    <w:rsid w:val="00AD7BBD"/>
    <w:rsid w:val="00AE0861"/>
    <w:rsid w:val="00AE48BF"/>
    <w:rsid w:val="00AE5275"/>
    <w:rsid w:val="00AF05E8"/>
    <w:rsid w:val="00AF2B53"/>
    <w:rsid w:val="00AF3262"/>
    <w:rsid w:val="00B01BE7"/>
    <w:rsid w:val="00B02D2C"/>
    <w:rsid w:val="00B05FD0"/>
    <w:rsid w:val="00B07CEF"/>
    <w:rsid w:val="00B1060C"/>
    <w:rsid w:val="00B11790"/>
    <w:rsid w:val="00B1371E"/>
    <w:rsid w:val="00B1557F"/>
    <w:rsid w:val="00B168E5"/>
    <w:rsid w:val="00B21231"/>
    <w:rsid w:val="00B27215"/>
    <w:rsid w:val="00B27295"/>
    <w:rsid w:val="00B31245"/>
    <w:rsid w:val="00B32CC7"/>
    <w:rsid w:val="00B346E1"/>
    <w:rsid w:val="00B3635C"/>
    <w:rsid w:val="00B365F6"/>
    <w:rsid w:val="00B36D39"/>
    <w:rsid w:val="00B40F92"/>
    <w:rsid w:val="00B41043"/>
    <w:rsid w:val="00B41655"/>
    <w:rsid w:val="00B4231E"/>
    <w:rsid w:val="00B4561D"/>
    <w:rsid w:val="00B472D8"/>
    <w:rsid w:val="00B611B0"/>
    <w:rsid w:val="00B634F4"/>
    <w:rsid w:val="00B70AAE"/>
    <w:rsid w:val="00B70FE5"/>
    <w:rsid w:val="00B71BAA"/>
    <w:rsid w:val="00B72BC5"/>
    <w:rsid w:val="00B73574"/>
    <w:rsid w:val="00B77AA3"/>
    <w:rsid w:val="00B82ED6"/>
    <w:rsid w:val="00B83FAF"/>
    <w:rsid w:val="00B859E4"/>
    <w:rsid w:val="00B8619E"/>
    <w:rsid w:val="00B95A5C"/>
    <w:rsid w:val="00B96985"/>
    <w:rsid w:val="00B96FBE"/>
    <w:rsid w:val="00B977A7"/>
    <w:rsid w:val="00BA2DFB"/>
    <w:rsid w:val="00BB03BC"/>
    <w:rsid w:val="00BB128C"/>
    <w:rsid w:val="00BB22B5"/>
    <w:rsid w:val="00BB28CA"/>
    <w:rsid w:val="00BB2C0F"/>
    <w:rsid w:val="00BB4DC1"/>
    <w:rsid w:val="00BB56BC"/>
    <w:rsid w:val="00BC0154"/>
    <w:rsid w:val="00BC3F26"/>
    <w:rsid w:val="00BC5C1E"/>
    <w:rsid w:val="00BC5E75"/>
    <w:rsid w:val="00BC6D7D"/>
    <w:rsid w:val="00BC7280"/>
    <w:rsid w:val="00BD0162"/>
    <w:rsid w:val="00BD0553"/>
    <w:rsid w:val="00BD0AF7"/>
    <w:rsid w:val="00BD0C07"/>
    <w:rsid w:val="00BD1F16"/>
    <w:rsid w:val="00BD3F0B"/>
    <w:rsid w:val="00BD4EA9"/>
    <w:rsid w:val="00BD5F68"/>
    <w:rsid w:val="00BE1C06"/>
    <w:rsid w:val="00BE20C8"/>
    <w:rsid w:val="00BE2E84"/>
    <w:rsid w:val="00BE35A9"/>
    <w:rsid w:val="00BE3BF2"/>
    <w:rsid w:val="00BE73BB"/>
    <w:rsid w:val="00BF00D9"/>
    <w:rsid w:val="00BF203E"/>
    <w:rsid w:val="00BF3DDD"/>
    <w:rsid w:val="00BF7BA6"/>
    <w:rsid w:val="00C1001D"/>
    <w:rsid w:val="00C10C88"/>
    <w:rsid w:val="00C10F4F"/>
    <w:rsid w:val="00C1448A"/>
    <w:rsid w:val="00C172EC"/>
    <w:rsid w:val="00C20DF8"/>
    <w:rsid w:val="00C20FF3"/>
    <w:rsid w:val="00C216DE"/>
    <w:rsid w:val="00C21C07"/>
    <w:rsid w:val="00C22BB2"/>
    <w:rsid w:val="00C23EF2"/>
    <w:rsid w:val="00C2458A"/>
    <w:rsid w:val="00C24DA9"/>
    <w:rsid w:val="00C3076D"/>
    <w:rsid w:val="00C329CA"/>
    <w:rsid w:val="00C34826"/>
    <w:rsid w:val="00C437F9"/>
    <w:rsid w:val="00C43F84"/>
    <w:rsid w:val="00C44B57"/>
    <w:rsid w:val="00C4603A"/>
    <w:rsid w:val="00C46384"/>
    <w:rsid w:val="00C508A1"/>
    <w:rsid w:val="00C521B0"/>
    <w:rsid w:val="00C566C1"/>
    <w:rsid w:val="00C57A75"/>
    <w:rsid w:val="00C62709"/>
    <w:rsid w:val="00C634F7"/>
    <w:rsid w:val="00C63900"/>
    <w:rsid w:val="00C643D4"/>
    <w:rsid w:val="00C64AD4"/>
    <w:rsid w:val="00C71AF6"/>
    <w:rsid w:val="00C76ECC"/>
    <w:rsid w:val="00C80000"/>
    <w:rsid w:val="00C8592D"/>
    <w:rsid w:val="00C902B2"/>
    <w:rsid w:val="00C9175B"/>
    <w:rsid w:val="00C93ABC"/>
    <w:rsid w:val="00C95F60"/>
    <w:rsid w:val="00CA338D"/>
    <w:rsid w:val="00CA48AB"/>
    <w:rsid w:val="00CB1EF7"/>
    <w:rsid w:val="00CB398C"/>
    <w:rsid w:val="00CB3E64"/>
    <w:rsid w:val="00CB471F"/>
    <w:rsid w:val="00CB52A2"/>
    <w:rsid w:val="00CB67E3"/>
    <w:rsid w:val="00CB7A36"/>
    <w:rsid w:val="00CC0049"/>
    <w:rsid w:val="00CC22C1"/>
    <w:rsid w:val="00CC2E63"/>
    <w:rsid w:val="00CC45F3"/>
    <w:rsid w:val="00CC6C84"/>
    <w:rsid w:val="00CC71C4"/>
    <w:rsid w:val="00CD3140"/>
    <w:rsid w:val="00CD45BF"/>
    <w:rsid w:val="00CD746F"/>
    <w:rsid w:val="00CE2AFB"/>
    <w:rsid w:val="00CE54D8"/>
    <w:rsid w:val="00CE743C"/>
    <w:rsid w:val="00CF17BF"/>
    <w:rsid w:val="00CF3E82"/>
    <w:rsid w:val="00CF5466"/>
    <w:rsid w:val="00D01498"/>
    <w:rsid w:val="00D047C1"/>
    <w:rsid w:val="00D0594E"/>
    <w:rsid w:val="00D0628A"/>
    <w:rsid w:val="00D11348"/>
    <w:rsid w:val="00D13B52"/>
    <w:rsid w:val="00D14F4B"/>
    <w:rsid w:val="00D1576F"/>
    <w:rsid w:val="00D16B87"/>
    <w:rsid w:val="00D31E1A"/>
    <w:rsid w:val="00D3238B"/>
    <w:rsid w:val="00D34CA6"/>
    <w:rsid w:val="00D357FD"/>
    <w:rsid w:val="00D42A63"/>
    <w:rsid w:val="00D42C9A"/>
    <w:rsid w:val="00D431E7"/>
    <w:rsid w:val="00D44B64"/>
    <w:rsid w:val="00D45AC1"/>
    <w:rsid w:val="00D530D4"/>
    <w:rsid w:val="00D56908"/>
    <w:rsid w:val="00D61212"/>
    <w:rsid w:val="00D620A8"/>
    <w:rsid w:val="00D630F1"/>
    <w:rsid w:val="00D75D78"/>
    <w:rsid w:val="00D76244"/>
    <w:rsid w:val="00D8178E"/>
    <w:rsid w:val="00D82D2D"/>
    <w:rsid w:val="00D856BE"/>
    <w:rsid w:val="00D85A80"/>
    <w:rsid w:val="00D90133"/>
    <w:rsid w:val="00D925F9"/>
    <w:rsid w:val="00D97E94"/>
    <w:rsid w:val="00DA44F9"/>
    <w:rsid w:val="00DB3C40"/>
    <w:rsid w:val="00DB5193"/>
    <w:rsid w:val="00DB75A5"/>
    <w:rsid w:val="00DC07C7"/>
    <w:rsid w:val="00DC1F2C"/>
    <w:rsid w:val="00DC2018"/>
    <w:rsid w:val="00DD14C9"/>
    <w:rsid w:val="00DD3357"/>
    <w:rsid w:val="00DD3873"/>
    <w:rsid w:val="00DD4669"/>
    <w:rsid w:val="00DD533A"/>
    <w:rsid w:val="00DD56ED"/>
    <w:rsid w:val="00DE1705"/>
    <w:rsid w:val="00DF0244"/>
    <w:rsid w:val="00DF066A"/>
    <w:rsid w:val="00DF122D"/>
    <w:rsid w:val="00DF1986"/>
    <w:rsid w:val="00DF4C42"/>
    <w:rsid w:val="00E01E77"/>
    <w:rsid w:val="00E04E46"/>
    <w:rsid w:val="00E1282D"/>
    <w:rsid w:val="00E14801"/>
    <w:rsid w:val="00E14CE7"/>
    <w:rsid w:val="00E16F2B"/>
    <w:rsid w:val="00E17A84"/>
    <w:rsid w:val="00E20AF0"/>
    <w:rsid w:val="00E30C9E"/>
    <w:rsid w:val="00E321A6"/>
    <w:rsid w:val="00E32282"/>
    <w:rsid w:val="00E33532"/>
    <w:rsid w:val="00E348C5"/>
    <w:rsid w:val="00E361B1"/>
    <w:rsid w:val="00E373C3"/>
    <w:rsid w:val="00E4226E"/>
    <w:rsid w:val="00E42476"/>
    <w:rsid w:val="00E424A9"/>
    <w:rsid w:val="00E426F4"/>
    <w:rsid w:val="00E452F1"/>
    <w:rsid w:val="00E46FC6"/>
    <w:rsid w:val="00E51493"/>
    <w:rsid w:val="00E524E6"/>
    <w:rsid w:val="00E64835"/>
    <w:rsid w:val="00E65CC6"/>
    <w:rsid w:val="00E672F5"/>
    <w:rsid w:val="00E73416"/>
    <w:rsid w:val="00E743CE"/>
    <w:rsid w:val="00E77B63"/>
    <w:rsid w:val="00E80794"/>
    <w:rsid w:val="00E80AFE"/>
    <w:rsid w:val="00E817A4"/>
    <w:rsid w:val="00E825B5"/>
    <w:rsid w:val="00E85012"/>
    <w:rsid w:val="00E91933"/>
    <w:rsid w:val="00E9450B"/>
    <w:rsid w:val="00E96B8D"/>
    <w:rsid w:val="00EA0422"/>
    <w:rsid w:val="00EA1C77"/>
    <w:rsid w:val="00EB0519"/>
    <w:rsid w:val="00EB1FE9"/>
    <w:rsid w:val="00EB2179"/>
    <w:rsid w:val="00EB40A6"/>
    <w:rsid w:val="00EB5284"/>
    <w:rsid w:val="00EB55B1"/>
    <w:rsid w:val="00EC0992"/>
    <w:rsid w:val="00EC3792"/>
    <w:rsid w:val="00EC5145"/>
    <w:rsid w:val="00EC5B1F"/>
    <w:rsid w:val="00EC6BD3"/>
    <w:rsid w:val="00ED2FF9"/>
    <w:rsid w:val="00ED41E2"/>
    <w:rsid w:val="00ED6830"/>
    <w:rsid w:val="00EE005C"/>
    <w:rsid w:val="00EE275A"/>
    <w:rsid w:val="00EE2F46"/>
    <w:rsid w:val="00EE397B"/>
    <w:rsid w:val="00EE6C56"/>
    <w:rsid w:val="00EF5E90"/>
    <w:rsid w:val="00F01D64"/>
    <w:rsid w:val="00F06798"/>
    <w:rsid w:val="00F07C3D"/>
    <w:rsid w:val="00F20BB0"/>
    <w:rsid w:val="00F224C9"/>
    <w:rsid w:val="00F22AB0"/>
    <w:rsid w:val="00F267AA"/>
    <w:rsid w:val="00F274CE"/>
    <w:rsid w:val="00F30B48"/>
    <w:rsid w:val="00F3208D"/>
    <w:rsid w:val="00F322F1"/>
    <w:rsid w:val="00F35286"/>
    <w:rsid w:val="00F401E3"/>
    <w:rsid w:val="00F41486"/>
    <w:rsid w:val="00F4277B"/>
    <w:rsid w:val="00F476F7"/>
    <w:rsid w:val="00F524BD"/>
    <w:rsid w:val="00F54CF3"/>
    <w:rsid w:val="00F60899"/>
    <w:rsid w:val="00F60C3C"/>
    <w:rsid w:val="00F64DDD"/>
    <w:rsid w:val="00F6539B"/>
    <w:rsid w:val="00F74E0D"/>
    <w:rsid w:val="00F84D88"/>
    <w:rsid w:val="00F8587A"/>
    <w:rsid w:val="00F867BF"/>
    <w:rsid w:val="00F8757F"/>
    <w:rsid w:val="00F9237B"/>
    <w:rsid w:val="00FA0BF3"/>
    <w:rsid w:val="00FA3C78"/>
    <w:rsid w:val="00FA4EE9"/>
    <w:rsid w:val="00FA58FB"/>
    <w:rsid w:val="00FB0447"/>
    <w:rsid w:val="00FB502B"/>
    <w:rsid w:val="00FC0D0F"/>
    <w:rsid w:val="00FC1918"/>
    <w:rsid w:val="00FC747B"/>
    <w:rsid w:val="00FC7A29"/>
    <w:rsid w:val="00FD1245"/>
    <w:rsid w:val="00FE0730"/>
    <w:rsid w:val="00FE085C"/>
    <w:rsid w:val="00FE665E"/>
    <w:rsid w:val="00FF24A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DE9"/>
  <w15:docId w15:val="{F80FC4A4-6E4A-44A4-BAFB-8180DE9F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B28C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№20</dc:creator>
  <cp:keywords/>
  <dc:description/>
  <cp:lastModifiedBy>Пользователь</cp:lastModifiedBy>
  <cp:revision>7</cp:revision>
  <cp:lastPrinted>2021-06-30T09:13:00Z</cp:lastPrinted>
  <dcterms:created xsi:type="dcterms:W3CDTF">2019-10-10T11:21:00Z</dcterms:created>
  <dcterms:modified xsi:type="dcterms:W3CDTF">2021-06-30T09:55:00Z</dcterms:modified>
</cp:coreProperties>
</file>